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E2F8" w14:textId="77777777" w:rsidR="00084059" w:rsidRDefault="00084059" w:rsidP="00084059">
      <w:pPr>
        <w:spacing w:after="0"/>
        <w:rPr>
          <w:b/>
          <w:bCs/>
        </w:rPr>
      </w:pPr>
      <w:r>
        <w:rPr>
          <w:b/>
          <w:bCs/>
        </w:rPr>
        <w:t>JUDETUL TELEORMAN</w:t>
      </w:r>
    </w:p>
    <w:p w14:paraId="01FBD570" w14:textId="77777777" w:rsidR="00084059" w:rsidRDefault="00084059" w:rsidP="00084059">
      <w:pPr>
        <w:spacing w:after="0"/>
        <w:rPr>
          <w:b/>
          <w:bCs/>
        </w:rPr>
      </w:pPr>
      <w:r>
        <w:rPr>
          <w:b/>
          <w:bCs/>
        </w:rPr>
        <w:t>COMUNA MAVRODIN</w:t>
      </w:r>
    </w:p>
    <w:p w14:paraId="44120C19" w14:textId="3D0573FC" w:rsidR="00084059" w:rsidRDefault="00084059" w:rsidP="00084059">
      <w:pPr>
        <w:spacing w:after="0"/>
        <w:rPr>
          <w:b/>
          <w:bCs/>
        </w:rPr>
      </w:pPr>
      <w:r>
        <w:rPr>
          <w:b/>
          <w:bCs/>
        </w:rPr>
        <w:t xml:space="preserve">CONSILIUL LOCAL AL COMUNEI </w:t>
      </w:r>
    </w:p>
    <w:p w14:paraId="153F5BFF" w14:textId="77777777" w:rsidR="00421007" w:rsidRDefault="00421007" w:rsidP="00084059">
      <w:pPr>
        <w:spacing w:after="0"/>
        <w:rPr>
          <w:b/>
          <w:bCs/>
        </w:rPr>
      </w:pPr>
    </w:p>
    <w:p w14:paraId="3D03879D" w14:textId="0B8B3F48" w:rsidR="00084059" w:rsidRDefault="00084059" w:rsidP="0008405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21007">
        <w:rPr>
          <w:b/>
          <w:bCs/>
        </w:rPr>
        <w:t xml:space="preserve">         </w:t>
      </w:r>
      <w:r>
        <w:rPr>
          <w:b/>
          <w:bCs/>
        </w:rPr>
        <w:t xml:space="preserve"> H</w:t>
      </w:r>
      <w:r w:rsidR="00341EF1">
        <w:rPr>
          <w:b/>
          <w:bCs/>
        </w:rPr>
        <w:t xml:space="preserve"> </w:t>
      </w:r>
      <w:r>
        <w:rPr>
          <w:b/>
          <w:bCs/>
        </w:rPr>
        <w:t>O</w:t>
      </w:r>
      <w:r w:rsidR="00341EF1">
        <w:rPr>
          <w:b/>
          <w:bCs/>
        </w:rPr>
        <w:t xml:space="preserve"> </w:t>
      </w:r>
      <w:r>
        <w:rPr>
          <w:b/>
          <w:bCs/>
        </w:rPr>
        <w:t>T</w:t>
      </w:r>
      <w:r w:rsidR="00341EF1">
        <w:rPr>
          <w:b/>
          <w:bCs/>
        </w:rPr>
        <w:t xml:space="preserve"> </w:t>
      </w:r>
      <w:r>
        <w:rPr>
          <w:b/>
          <w:bCs/>
        </w:rPr>
        <w:t>A</w:t>
      </w:r>
      <w:r w:rsidR="00341EF1">
        <w:rPr>
          <w:b/>
          <w:bCs/>
        </w:rPr>
        <w:t xml:space="preserve"> </w:t>
      </w:r>
      <w:r>
        <w:rPr>
          <w:b/>
          <w:bCs/>
        </w:rPr>
        <w:t>R</w:t>
      </w:r>
      <w:r w:rsidR="00341EF1">
        <w:rPr>
          <w:b/>
          <w:bCs/>
        </w:rPr>
        <w:t xml:space="preserve"> </w:t>
      </w:r>
      <w:r>
        <w:rPr>
          <w:b/>
          <w:bCs/>
        </w:rPr>
        <w:t>I</w:t>
      </w:r>
      <w:r w:rsidR="00341EF1">
        <w:rPr>
          <w:b/>
          <w:bCs/>
        </w:rPr>
        <w:t xml:space="preserve"> </w:t>
      </w:r>
      <w:r>
        <w:rPr>
          <w:b/>
          <w:bCs/>
        </w:rPr>
        <w:t>R</w:t>
      </w:r>
      <w:r w:rsidR="00341EF1">
        <w:rPr>
          <w:b/>
          <w:bCs/>
        </w:rPr>
        <w:t xml:space="preserve"> </w:t>
      </w:r>
      <w:r>
        <w:rPr>
          <w:b/>
          <w:bCs/>
        </w:rPr>
        <w:t xml:space="preserve">E </w:t>
      </w:r>
    </w:p>
    <w:p w14:paraId="67C621D9" w14:textId="77777777" w:rsidR="00421007" w:rsidRPr="00084059" w:rsidRDefault="00421007" w:rsidP="00084059">
      <w:pPr>
        <w:spacing w:after="0"/>
        <w:rPr>
          <w:b/>
          <w:bCs/>
        </w:rPr>
      </w:pPr>
    </w:p>
    <w:p w14:paraId="3E83CC06" w14:textId="491B8A55" w:rsidR="00084059" w:rsidRPr="00084059" w:rsidRDefault="00084059" w:rsidP="00084059">
      <w:pPr>
        <w:spacing w:after="0"/>
      </w:pPr>
    </w:p>
    <w:p w14:paraId="0DEEBCA9" w14:textId="1504E424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privind organizarea comisiilor pe domenii de specialitate ale Consiliului Local </w:t>
      </w:r>
      <w:r>
        <w:rPr>
          <w:b/>
          <w:bCs/>
        </w:rPr>
        <w:t>Mavrodin</w:t>
      </w:r>
      <w:r w:rsidRPr="00084059">
        <w:rPr>
          <w:b/>
          <w:bCs/>
        </w:rPr>
        <w:t xml:space="preserve">,judetul </w:t>
      </w:r>
      <w:r>
        <w:rPr>
          <w:b/>
          <w:bCs/>
        </w:rPr>
        <w:t>Teleorman</w:t>
      </w:r>
      <w:r w:rsidRPr="00084059">
        <w:rPr>
          <w:b/>
          <w:bCs/>
        </w:rPr>
        <w:t xml:space="preserve"> ;</w:t>
      </w:r>
      <w:r w:rsidRPr="00084059">
        <w:t> </w:t>
      </w:r>
    </w:p>
    <w:p w14:paraId="116AEED6" w14:textId="10B073AA" w:rsidR="00084059" w:rsidRPr="00084059" w:rsidRDefault="00421007" w:rsidP="00084059">
      <w:pPr>
        <w:spacing w:after="0"/>
      </w:pPr>
      <w:r>
        <w:rPr>
          <w:b/>
          <w:bCs/>
        </w:rPr>
        <w:t xml:space="preserve">           </w:t>
      </w:r>
      <w:r w:rsidR="00084059" w:rsidRPr="00084059">
        <w:rPr>
          <w:b/>
          <w:bCs/>
        </w:rPr>
        <w:t xml:space="preserve">Consiliul Local al comunei </w:t>
      </w:r>
      <w:r w:rsidR="00084059">
        <w:rPr>
          <w:b/>
          <w:bCs/>
        </w:rPr>
        <w:t>Mavrodin</w:t>
      </w:r>
      <w:r w:rsidR="00084059" w:rsidRPr="00084059">
        <w:rPr>
          <w:b/>
          <w:bCs/>
        </w:rPr>
        <w:t xml:space="preserve">,judetul </w:t>
      </w:r>
      <w:r w:rsidR="00084059">
        <w:rPr>
          <w:b/>
          <w:bCs/>
        </w:rPr>
        <w:t>Teleorman</w:t>
      </w:r>
      <w:r w:rsidR="00084059" w:rsidRPr="00084059">
        <w:rPr>
          <w:b/>
          <w:bCs/>
        </w:rPr>
        <w:t xml:space="preserve">,intrunit in sedinta extraordinara in data de </w:t>
      </w:r>
      <w:r w:rsidR="00084059">
        <w:rPr>
          <w:b/>
          <w:bCs/>
        </w:rPr>
        <w:t>04</w:t>
      </w:r>
      <w:r w:rsidR="00084059" w:rsidRPr="00084059">
        <w:rPr>
          <w:b/>
          <w:bCs/>
        </w:rPr>
        <w:t>.1</w:t>
      </w:r>
      <w:r w:rsidR="00084059">
        <w:rPr>
          <w:b/>
          <w:bCs/>
        </w:rPr>
        <w:t>1</w:t>
      </w:r>
      <w:r w:rsidR="00084059" w:rsidRPr="00084059">
        <w:rPr>
          <w:b/>
          <w:bCs/>
        </w:rPr>
        <w:t>.2020;</w:t>
      </w:r>
      <w:r w:rsidR="00084059" w:rsidRPr="00084059">
        <w:t> </w:t>
      </w:r>
    </w:p>
    <w:p w14:paraId="4E5931DA" w14:textId="3004A39C" w:rsidR="00084059" w:rsidRPr="00084059" w:rsidRDefault="00084059" w:rsidP="00084059">
      <w:pPr>
        <w:spacing w:after="0"/>
      </w:pPr>
      <w:r w:rsidRPr="00084059">
        <w:rPr>
          <w:b/>
          <w:bCs/>
          <w:u w:val="single"/>
        </w:rPr>
        <w:t>Avand in vedere</w:t>
      </w:r>
      <w:r w:rsidRPr="00084059">
        <w:rPr>
          <w:b/>
          <w:bCs/>
        </w:rPr>
        <w:t>:</w:t>
      </w:r>
    </w:p>
    <w:p w14:paraId="4EDA552E" w14:textId="1C154A09" w:rsidR="00084059" w:rsidRPr="00084059" w:rsidRDefault="00084059" w:rsidP="00084059">
      <w:pPr>
        <w:spacing w:after="0"/>
      </w:pPr>
      <w:r w:rsidRPr="00084059">
        <w:t xml:space="preserve">Referatul de aprobare al Primarului comunei </w:t>
      </w:r>
      <w:r>
        <w:t>Mavrodin</w:t>
      </w:r>
      <w:r w:rsidRPr="00084059">
        <w:t>,inregistrat sub nr.</w:t>
      </w:r>
      <w:r w:rsidR="00421007">
        <w:t xml:space="preserve"> 2517 din 02</w:t>
      </w:r>
      <w:r w:rsidRPr="00084059">
        <w:t>.1</w:t>
      </w:r>
      <w:r w:rsidR="00421007">
        <w:t>1</w:t>
      </w:r>
      <w:r w:rsidRPr="00084059">
        <w:t>.2020;</w:t>
      </w:r>
    </w:p>
    <w:p w14:paraId="2902AF83" w14:textId="7B4EBFA6" w:rsidR="00084059" w:rsidRPr="00084059" w:rsidRDefault="00084059" w:rsidP="00084059">
      <w:pPr>
        <w:spacing w:after="0"/>
      </w:pPr>
      <w:r w:rsidRPr="00084059">
        <w:t>Raportul compartimentului de resort,inregistrat sub nr.</w:t>
      </w:r>
      <w:r w:rsidR="00421007">
        <w:t>2518</w:t>
      </w:r>
      <w:r w:rsidR="00A6025A">
        <w:t xml:space="preserve"> </w:t>
      </w:r>
      <w:r w:rsidRPr="00084059">
        <w:t>/</w:t>
      </w:r>
      <w:r w:rsidR="00421007">
        <w:t>0</w:t>
      </w:r>
      <w:r w:rsidR="00A6025A">
        <w:t>2</w:t>
      </w:r>
      <w:r w:rsidRPr="00084059">
        <w:t>.1</w:t>
      </w:r>
      <w:r w:rsidR="00421007">
        <w:t>1</w:t>
      </w:r>
      <w:r w:rsidRPr="00084059">
        <w:t>.2020;</w:t>
      </w:r>
    </w:p>
    <w:p w14:paraId="6713FA59" w14:textId="57863BBE" w:rsidR="00084059" w:rsidRPr="00084059" w:rsidRDefault="00084059" w:rsidP="00084059">
      <w:pPr>
        <w:spacing w:after="0"/>
      </w:pPr>
      <w:r w:rsidRPr="00084059">
        <w:t xml:space="preserve">Prevederile Regulamentului de organizare si functionare a Consiliului local </w:t>
      </w:r>
      <w:r>
        <w:t>Mavrodin</w:t>
      </w:r>
      <w:r w:rsidRPr="00084059">
        <w:t>,aprobat prin HCL nr.</w:t>
      </w:r>
      <w:r w:rsidR="00421007">
        <w:t>37</w:t>
      </w:r>
      <w:r w:rsidRPr="00084059">
        <w:t>/2</w:t>
      </w:r>
      <w:r w:rsidR="00421007">
        <w:t>3</w:t>
      </w:r>
      <w:r w:rsidRPr="00084059">
        <w:t>.1</w:t>
      </w:r>
      <w:r w:rsidR="00421007">
        <w:t>2</w:t>
      </w:r>
      <w:r w:rsidRPr="00084059">
        <w:t>.2019 ;</w:t>
      </w:r>
    </w:p>
    <w:p w14:paraId="0478064C" w14:textId="32E3209B" w:rsidR="00084059" w:rsidRPr="00084059" w:rsidRDefault="00084059" w:rsidP="00084059">
      <w:pPr>
        <w:spacing w:after="0"/>
      </w:pPr>
      <w:r w:rsidRPr="00084059">
        <w:t xml:space="preserve">Ordinului Prefectului nr. </w:t>
      </w:r>
      <w:r w:rsidR="00421007">
        <w:t>658</w:t>
      </w:r>
      <w:r w:rsidRPr="00084059">
        <w:t xml:space="preserve"> din 2</w:t>
      </w:r>
      <w:r w:rsidR="00421007">
        <w:t>6</w:t>
      </w:r>
      <w:r w:rsidRPr="00084059">
        <w:t xml:space="preserve">.10.2020 privind constatarea ca legal constituit a Consiliului Local al comunei </w:t>
      </w:r>
      <w:r>
        <w:t>Mavrodin</w:t>
      </w:r>
      <w:r w:rsidRPr="00084059">
        <w:t xml:space="preserve">,judetul </w:t>
      </w:r>
      <w:r>
        <w:t>Teleorman</w:t>
      </w:r>
      <w:r w:rsidRPr="00084059">
        <w:t>,</w:t>
      </w:r>
    </w:p>
    <w:p w14:paraId="0B963C8C" w14:textId="77777777" w:rsidR="00084059" w:rsidRPr="00084059" w:rsidRDefault="00084059" w:rsidP="00084059">
      <w:pPr>
        <w:spacing w:after="0"/>
      </w:pPr>
      <w:r w:rsidRPr="00084059">
        <w:t>Prevederile Legii nr.24/2000 privind Normele de tehnica legislative pentru elaborarea actelor normative,republicata cu modificarile si completarile ulterioare;</w:t>
      </w:r>
    </w:p>
    <w:p w14:paraId="773C0DE9" w14:textId="5C51F641" w:rsidR="00084059" w:rsidRDefault="00084059" w:rsidP="00084059">
      <w:pPr>
        <w:spacing w:after="0"/>
        <w:rPr>
          <w:b/>
          <w:bCs/>
        </w:rPr>
      </w:pPr>
      <w:r w:rsidRPr="00084059">
        <w:rPr>
          <w:b/>
          <w:bCs/>
        </w:rPr>
        <w:t>În conformitate cu prevederile art.124,art. 125, art. 126, art.139 alin. 1, art. 196, alin. 1 lit. a din Ordonanța de Urgență nr. 57/2019 privind Codul administrativ,cu modificarile si completarile ulterioare;</w:t>
      </w:r>
    </w:p>
    <w:p w14:paraId="4F610FFA" w14:textId="77777777" w:rsidR="00421007" w:rsidRPr="00084059" w:rsidRDefault="00421007" w:rsidP="00084059">
      <w:pPr>
        <w:spacing w:after="0"/>
      </w:pPr>
    </w:p>
    <w:p w14:paraId="55EEA798" w14:textId="59AEC708" w:rsidR="00084059" w:rsidRDefault="00421007" w:rsidP="0008405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084059" w:rsidRPr="00084059">
        <w:rPr>
          <w:b/>
          <w:bCs/>
        </w:rPr>
        <w:t>H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O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T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A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R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A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S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>T</w:t>
      </w:r>
      <w:r>
        <w:rPr>
          <w:b/>
          <w:bCs/>
        </w:rPr>
        <w:t xml:space="preserve"> </w:t>
      </w:r>
      <w:r w:rsidR="00084059" w:rsidRPr="00084059">
        <w:rPr>
          <w:b/>
          <w:bCs/>
        </w:rPr>
        <w:t xml:space="preserve">E </w:t>
      </w:r>
    </w:p>
    <w:p w14:paraId="21165640" w14:textId="77777777" w:rsidR="00421007" w:rsidRPr="00084059" w:rsidRDefault="00421007" w:rsidP="00084059">
      <w:pPr>
        <w:spacing w:after="0"/>
      </w:pPr>
    </w:p>
    <w:p w14:paraId="02D4F5A9" w14:textId="70F78EA4" w:rsidR="00084059" w:rsidRDefault="00084059" w:rsidP="00084059">
      <w:pPr>
        <w:spacing w:after="0"/>
      </w:pPr>
      <w:r w:rsidRPr="00084059">
        <w:rPr>
          <w:b/>
          <w:bCs/>
          <w:u w:val="single"/>
        </w:rPr>
        <w:t>Art.1</w:t>
      </w:r>
      <w:r w:rsidRPr="00084059">
        <w:rPr>
          <w:b/>
          <w:bCs/>
        </w:rPr>
        <w:t xml:space="preserve">. </w:t>
      </w:r>
      <w:r w:rsidRPr="00084059">
        <w:t xml:space="preserve">Se constituie un număr de trei comisii de specialitate ale Consiliului Local al comunei </w:t>
      </w:r>
      <w:r>
        <w:t>Mavrodin</w:t>
      </w:r>
      <w:r w:rsidRPr="00084059">
        <w:t xml:space="preserve"> şi anume: </w:t>
      </w:r>
    </w:p>
    <w:p w14:paraId="64282F06" w14:textId="77777777" w:rsidR="00421007" w:rsidRPr="00084059" w:rsidRDefault="00421007" w:rsidP="00084059">
      <w:pPr>
        <w:spacing w:after="0"/>
      </w:pPr>
    </w:p>
    <w:p w14:paraId="3EE10ADE" w14:textId="77777777" w:rsidR="00084059" w:rsidRPr="00084059" w:rsidRDefault="00084059" w:rsidP="00084059">
      <w:pPr>
        <w:spacing w:after="0"/>
      </w:pPr>
      <w:r w:rsidRPr="00084059">
        <w:rPr>
          <w:b/>
          <w:bCs/>
        </w:rPr>
        <w:t>I.Comisia pentru programe de dezvoltare economico-sociala, buget, finanţe, administrarea domeniului public şi privat al comunei,agricultura,urbanism,gospodarire comunala,protectia mediului,servicii si control:</w:t>
      </w:r>
    </w:p>
    <w:p w14:paraId="5A6AC283" w14:textId="0AAAA09F" w:rsidR="00084059" w:rsidRPr="00084059" w:rsidRDefault="00084059" w:rsidP="00084059">
      <w:pPr>
        <w:spacing w:after="0"/>
      </w:pPr>
      <w:r w:rsidRPr="00084059">
        <w:rPr>
          <w:b/>
          <w:bCs/>
        </w:rPr>
        <w:t>1.</w:t>
      </w:r>
      <w:r w:rsidR="0087344B">
        <w:rPr>
          <w:b/>
          <w:bCs/>
        </w:rPr>
        <w:t xml:space="preserve">      RUSU    RADU                           </w:t>
      </w:r>
      <w:r w:rsidR="00341EF1">
        <w:rPr>
          <w:b/>
          <w:bCs/>
        </w:rPr>
        <w:t xml:space="preserve">       </w:t>
      </w:r>
      <w:r w:rsidRPr="00084059">
        <w:rPr>
          <w:b/>
          <w:bCs/>
        </w:rPr>
        <w:t xml:space="preserve">președinte </w:t>
      </w:r>
    </w:p>
    <w:p w14:paraId="4CB50098" w14:textId="3161A8E2" w:rsidR="00084059" w:rsidRPr="00084059" w:rsidRDefault="00084059" w:rsidP="00084059">
      <w:pPr>
        <w:spacing w:after="0"/>
      </w:pPr>
      <w:r w:rsidRPr="00084059">
        <w:rPr>
          <w:b/>
          <w:bCs/>
        </w:rPr>
        <w:t>2.</w:t>
      </w:r>
      <w:r w:rsidR="0087344B">
        <w:rPr>
          <w:b/>
          <w:bCs/>
        </w:rPr>
        <w:t xml:space="preserve">      COJOACA ALEXANDRU       </w:t>
      </w:r>
      <w:r w:rsidR="00341EF1">
        <w:rPr>
          <w:b/>
          <w:bCs/>
        </w:rPr>
        <w:t xml:space="preserve">           </w:t>
      </w:r>
      <w:r w:rsidRPr="00084059">
        <w:rPr>
          <w:b/>
          <w:bCs/>
        </w:rPr>
        <w:t>secretar</w:t>
      </w:r>
    </w:p>
    <w:p w14:paraId="56E49B5D" w14:textId="23674087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3. </w:t>
      </w:r>
      <w:r w:rsidR="0087344B">
        <w:rPr>
          <w:b/>
          <w:bCs/>
        </w:rPr>
        <w:t xml:space="preserve">     STOICA   IONELA                  </w:t>
      </w:r>
      <w:r w:rsidR="00341EF1">
        <w:rPr>
          <w:b/>
          <w:bCs/>
        </w:rPr>
        <w:t xml:space="preserve">       </w:t>
      </w:r>
      <w:r w:rsidRPr="00084059">
        <w:rPr>
          <w:b/>
          <w:bCs/>
        </w:rPr>
        <w:t xml:space="preserve"> </w:t>
      </w:r>
      <w:r w:rsidR="00341EF1">
        <w:rPr>
          <w:b/>
          <w:bCs/>
        </w:rPr>
        <w:t xml:space="preserve">  </w:t>
      </w:r>
      <w:r w:rsidR="0087344B">
        <w:rPr>
          <w:b/>
          <w:bCs/>
        </w:rPr>
        <w:t xml:space="preserve"> </w:t>
      </w:r>
      <w:r w:rsidRPr="00084059">
        <w:rPr>
          <w:b/>
          <w:bCs/>
        </w:rPr>
        <w:t>membru</w:t>
      </w:r>
    </w:p>
    <w:p w14:paraId="1B2917F4" w14:textId="24B29DCB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4. </w:t>
      </w:r>
      <w:r w:rsidR="0087344B">
        <w:rPr>
          <w:b/>
          <w:bCs/>
        </w:rPr>
        <w:t xml:space="preserve">    </w:t>
      </w:r>
      <w:r w:rsidR="009D07A3">
        <w:rPr>
          <w:b/>
          <w:bCs/>
        </w:rPr>
        <w:t xml:space="preserve"> </w:t>
      </w:r>
      <w:r w:rsidR="0087344B">
        <w:rPr>
          <w:b/>
          <w:bCs/>
        </w:rPr>
        <w:t>SLAVITESCU ANGHEL IULIAN</w:t>
      </w:r>
      <w:r w:rsidR="00341EF1">
        <w:rPr>
          <w:b/>
          <w:bCs/>
        </w:rPr>
        <w:t xml:space="preserve">        </w:t>
      </w:r>
      <w:r w:rsidRPr="00084059">
        <w:rPr>
          <w:b/>
          <w:bCs/>
        </w:rPr>
        <w:t>membru</w:t>
      </w:r>
    </w:p>
    <w:p w14:paraId="1F2D497C" w14:textId="319CA316" w:rsidR="00084059" w:rsidRDefault="00084059" w:rsidP="00084059">
      <w:pPr>
        <w:spacing w:after="0"/>
      </w:pPr>
      <w:r w:rsidRPr="00084059">
        <w:rPr>
          <w:b/>
          <w:bCs/>
        </w:rPr>
        <w:t xml:space="preserve">5. </w:t>
      </w:r>
      <w:r w:rsidR="0087344B">
        <w:rPr>
          <w:b/>
          <w:bCs/>
        </w:rPr>
        <w:t xml:space="preserve">   </w:t>
      </w:r>
      <w:r w:rsidR="009D07A3">
        <w:rPr>
          <w:b/>
          <w:bCs/>
        </w:rPr>
        <w:t xml:space="preserve"> </w:t>
      </w:r>
      <w:r w:rsidR="0087344B">
        <w:rPr>
          <w:b/>
          <w:bCs/>
        </w:rPr>
        <w:t xml:space="preserve"> IACOB     IONEL                      </w:t>
      </w:r>
      <w:r w:rsidRPr="00084059">
        <w:rPr>
          <w:b/>
          <w:bCs/>
        </w:rPr>
        <w:t xml:space="preserve"> </w:t>
      </w:r>
      <w:r w:rsidR="00341EF1">
        <w:rPr>
          <w:b/>
          <w:bCs/>
        </w:rPr>
        <w:t xml:space="preserve">         </w:t>
      </w:r>
      <w:r w:rsidRPr="00084059">
        <w:rPr>
          <w:b/>
          <w:bCs/>
        </w:rPr>
        <w:t>membru</w:t>
      </w:r>
      <w:r w:rsidRPr="00084059">
        <w:t> </w:t>
      </w:r>
    </w:p>
    <w:p w14:paraId="5BB1D71F" w14:textId="77777777" w:rsidR="00421007" w:rsidRPr="00084059" w:rsidRDefault="00421007" w:rsidP="00084059">
      <w:pPr>
        <w:spacing w:after="0"/>
      </w:pPr>
    </w:p>
    <w:p w14:paraId="2768E4E7" w14:textId="3920E8E4" w:rsidR="00084059" w:rsidRPr="00084059" w:rsidRDefault="00084059" w:rsidP="00084059">
      <w:pPr>
        <w:spacing w:after="0"/>
      </w:pPr>
      <w:r w:rsidRPr="00084059">
        <w:rPr>
          <w:b/>
          <w:bCs/>
        </w:rPr>
        <w:t>II. Comisia pentru administratie publica locala,juridica,apararea ordinii si linistii publice,a drepturilor cetatenilor</w:t>
      </w:r>
      <w:r w:rsidR="009E5DD1">
        <w:rPr>
          <w:b/>
          <w:bCs/>
        </w:rPr>
        <w:t xml:space="preserve"> :</w:t>
      </w:r>
    </w:p>
    <w:p w14:paraId="7E223700" w14:textId="5CD97E3D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1. </w:t>
      </w:r>
      <w:r w:rsidR="0087344B">
        <w:rPr>
          <w:b/>
          <w:bCs/>
        </w:rPr>
        <w:t xml:space="preserve"> SERBAN  MAGDALENA             </w:t>
      </w:r>
      <w:r w:rsidR="00341EF1">
        <w:rPr>
          <w:b/>
          <w:bCs/>
        </w:rPr>
        <w:t xml:space="preserve">      </w:t>
      </w:r>
      <w:r w:rsidRPr="00084059">
        <w:rPr>
          <w:b/>
          <w:bCs/>
        </w:rPr>
        <w:t xml:space="preserve"> președinte </w:t>
      </w:r>
    </w:p>
    <w:p w14:paraId="01A4E6FA" w14:textId="53DEA51B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2. </w:t>
      </w:r>
      <w:r w:rsidR="0087344B">
        <w:rPr>
          <w:b/>
          <w:bCs/>
        </w:rPr>
        <w:t xml:space="preserve"> MUSAT   PANTILIE                     </w:t>
      </w:r>
      <w:r w:rsidR="00341EF1">
        <w:rPr>
          <w:b/>
          <w:bCs/>
        </w:rPr>
        <w:t xml:space="preserve">      </w:t>
      </w:r>
      <w:r w:rsidRPr="00084059">
        <w:rPr>
          <w:b/>
          <w:bCs/>
        </w:rPr>
        <w:t xml:space="preserve"> secretar </w:t>
      </w:r>
    </w:p>
    <w:p w14:paraId="0F5E5E19" w14:textId="61295988" w:rsidR="00084059" w:rsidRDefault="00084059" w:rsidP="00084059">
      <w:pPr>
        <w:spacing w:after="0"/>
      </w:pPr>
      <w:r w:rsidRPr="00084059">
        <w:rPr>
          <w:b/>
          <w:bCs/>
        </w:rPr>
        <w:t>3.</w:t>
      </w:r>
      <w:r>
        <w:rPr>
          <w:b/>
          <w:bCs/>
        </w:rPr>
        <w:t xml:space="preserve"> </w:t>
      </w:r>
      <w:r w:rsidR="0087344B">
        <w:rPr>
          <w:b/>
          <w:bCs/>
        </w:rPr>
        <w:t xml:space="preserve"> FURCA    NICOLAE                    </w:t>
      </w:r>
      <w:r w:rsidRPr="00084059">
        <w:rPr>
          <w:b/>
          <w:bCs/>
        </w:rPr>
        <w:t xml:space="preserve"> </w:t>
      </w:r>
      <w:r w:rsidR="00341EF1">
        <w:rPr>
          <w:b/>
          <w:bCs/>
        </w:rPr>
        <w:t xml:space="preserve">      </w:t>
      </w:r>
      <w:r w:rsidRPr="00084059">
        <w:rPr>
          <w:b/>
          <w:bCs/>
        </w:rPr>
        <w:t xml:space="preserve"> </w:t>
      </w:r>
      <w:r w:rsidR="009D07A3">
        <w:rPr>
          <w:b/>
          <w:bCs/>
        </w:rPr>
        <w:t xml:space="preserve"> </w:t>
      </w:r>
      <w:r w:rsidRPr="00084059">
        <w:rPr>
          <w:b/>
          <w:bCs/>
        </w:rPr>
        <w:t xml:space="preserve">membru </w:t>
      </w:r>
      <w:r w:rsidRPr="00084059">
        <w:t> </w:t>
      </w:r>
    </w:p>
    <w:p w14:paraId="3E351703" w14:textId="77777777" w:rsidR="00421007" w:rsidRPr="00084059" w:rsidRDefault="00421007" w:rsidP="00084059">
      <w:pPr>
        <w:spacing w:after="0"/>
      </w:pPr>
    </w:p>
    <w:p w14:paraId="324CA243" w14:textId="098D467A" w:rsidR="00084059" w:rsidRPr="00084059" w:rsidRDefault="00084059" w:rsidP="00084059">
      <w:pPr>
        <w:spacing w:after="0"/>
      </w:pPr>
      <w:bookmarkStart w:id="0" w:name="_Hlk55563198"/>
      <w:r w:rsidRPr="00084059">
        <w:rPr>
          <w:b/>
          <w:bCs/>
        </w:rPr>
        <w:t>III. Comisia pentru invatamant,sanatate,cultura,protective sociala,activitati sportive si de agrement</w:t>
      </w:r>
      <w:r w:rsidR="009E5DD1">
        <w:rPr>
          <w:b/>
          <w:bCs/>
        </w:rPr>
        <w:t>:</w:t>
      </w:r>
      <w:r w:rsidRPr="00084059">
        <w:rPr>
          <w:b/>
          <w:bCs/>
        </w:rPr>
        <w:t xml:space="preserve"> </w:t>
      </w:r>
    </w:p>
    <w:bookmarkEnd w:id="0"/>
    <w:p w14:paraId="40F9B6E0" w14:textId="06C264C2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1. </w:t>
      </w:r>
      <w:r w:rsidR="0087344B">
        <w:rPr>
          <w:b/>
          <w:bCs/>
        </w:rPr>
        <w:t xml:space="preserve">  PAUNESCU   FLOAREA      </w:t>
      </w:r>
      <w:r w:rsidRPr="00084059">
        <w:rPr>
          <w:b/>
          <w:bCs/>
        </w:rPr>
        <w:t xml:space="preserve"> </w:t>
      </w:r>
      <w:r w:rsidR="00341EF1">
        <w:rPr>
          <w:b/>
          <w:bCs/>
        </w:rPr>
        <w:t xml:space="preserve">          </w:t>
      </w:r>
      <w:r w:rsidRPr="00084059">
        <w:rPr>
          <w:b/>
          <w:bCs/>
        </w:rPr>
        <w:t xml:space="preserve"> președinte </w:t>
      </w:r>
    </w:p>
    <w:p w14:paraId="46E978FE" w14:textId="0EF7ED73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2. </w:t>
      </w:r>
      <w:r w:rsidR="0087344B">
        <w:rPr>
          <w:b/>
          <w:bCs/>
        </w:rPr>
        <w:t xml:space="preserve">  MUTU  DOREL-ALEXANDRU</w:t>
      </w:r>
      <w:r w:rsidR="00341EF1">
        <w:rPr>
          <w:b/>
          <w:bCs/>
        </w:rPr>
        <w:t xml:space="preserve">        </w:t>
      </w:r>
      <w:r w:rsidRPr="00084059">
        <w:rPr>
          <w:b/>
          <w:bCs/>
        </w:rPr>
        <w:t xml:space="preserve">secretar </w:t>
      </w:r>
    </w:p>
    <w:p w14:paraId="1DFCC6AB" w14:textId="0A5CAEBF" w:rsidR="00084059" w:rsidRDefault="00084059" w:rsidP="00084059">
      <w:pPr>
        <w:spacing w:after="0"/>
      </w:pPr>
      <w:r w:rsidRPr="00084059">
        <w:rPr>
          <w:b/>
          <w:bCs/>
        </w:rPr>
        <w:t xml:space="preserve">3. </w:t>
      </w:r>
      <w:r w:rsidR="0087344B">
        <w:rPr>
          <w:b/>
          <w:bCs/>
        </w:rPr>
        <w:t xml:space="preserve">  VOCHINECI AURELIAN        </w:t>
      </w:r>
      <w:r w:rsidR="00341EF1">
        <w:rPr>
          <w:b/>
          <w:bCs/>
        </w:rPr>
        <w:t xml:space="preserve">        </w:t>
      </w:r>
      <w:r w:rsidR="009D07A3">
        <w:rPr>
          <w:b/>
          <w:bCs/>
        </w:rPr>
        <w:t xml:space="preserve"> </w:t>
      </w:r>
      <w:r w:rsidRPr="00084059">
        <w:rPr>
          <w:b/>
          <w:bCs/>
        </w:rPr>
        <w:t xml:space="preserve"> membru </w:t>
      </w:r>
      <w:r w:rsidRPr="00084059">
        <w:t> </w:t>
      </w:r>
    </w:p>
    <w:p w14:paraId="1AAC6A7F" w14:textId="77777777" w:rsidR="00421007" w:rsidRPr="00084059" w:rsidRDefault="00421007" w:rsidP="00084059">
      <w:pPr>
        <w:spacing w:after="0"/>
      </w:pPr>
    </w:p>
    <w:p w14:paraId="055E42BA" w14:textId="77777777" w:rsidR="00084059" w:rsidRPr="00084059" w:rsidRDefault="00084059" w:rsidP="00084059">
      <w:pPr>
        <w:spacing w:after="0"/>
      </w:pPr>
      <w:r w:rsidRPr="00084059">
        <w:rPr>
          <w:b/>
          <w:bCs/>
          <w:u w:val="single"/>
        </w:rPr>
        <w:t>Art.2</w:t>
      </w:r>
      <w:r w:rsidRPr="00084059">
        <w:rPr>
          <w:b/>
          <w:bCs/>
        </w:rPr>
        <w:t xml:space="preserve">. </w:t>
      </w:r>
      <w:r w:rsidRPr="00084059">
        <w:t>Atribuţiile, sarcinile şi funcţionarea comisiilor sunt cele stabilite de Consiliul local, prin Regulamentul de organizare şi funcţionare.</w:t>
      </w:r>
    </w:p>
    <w:p w14:paraId="078B375E" w14:textId="637E5B95" w:rsidR="00084059" w:rsidRDefault="00084059" w:rsidP="00084059">
      <w:pPr>
        <w:spacing w:after="0"/>
      </w:pPr>
      <w:r w:rsidRPr="00084059">
        <w:rPr>
          <w:b/>
          <w:bCs/>
          <w:u w:val="single"/>
        </w:rPr>
        <w:lastRenderedPageBreak/>
        <w:t>Art.3</w:t>
      </w:r>
      <w:r w:rsidRPr="00084059">
        <w:rPr>
          <w:b/>
          <w:bCs/>
        </w:rPr>
        <w:t xml:space="preserve">. </w:t>
      </w:r>
      <w:r w:rsidRPr="00084059">
        <w:t xml:space="preserve">Prezenta hotărâre se comunică in termenul legal ,Primarului comunei </w:t>
      </w:r>
      <w:r>
        <w:t>Mavrodin</w:t>
      </w:r>
      <w:r w:rsidRPr="00084059">
        <w:t xml:space="preserve">,Instituţia Prefectului Judeţul </w:t>
      </w:r>
      <w:r>
        <w:t>Teleorman</w:t>
      </w:r>
      <w:r w:rsidRPr="00084059">
        <w:t xml:space="preserve"> si se face publică prin afisare pe siteul entitatii. </w:t>
      </w:r>
    </w:p>
    <w:p w14:paraId="018C4DFB" w14:textId="7E984A68" w:rsidR="00421007" w:rsidRDefault="00421007" w:rsidP="00084059">
      <w:pPr>
        <w:spacing w:after="0"/>
      </w:pPr>
    </w:p>
    <w:p w14:paraId="336B68C6" w14:textId="3A9F5603" w:rsidR="00421007" w:rsidRDefault="00421007" w:rsidP="00084059">
      <w:pPr>
        <w:spacing w:after="0"/>
      </w:pPr>
    </w:p>
    <w:p w14:paraId="0DB38204" w14:textId="2A6CFE63" w:rsidR="00421007" w:rsidRPr="00341EF1" w:rsidRDefault="00421007" w:rsidP="00084059">
      <w:pPr>
        <w:spacing w:after="0"/>
        <w:rPr>
          <w:b/>
          <w:bCs/>
        </w:rPr>
      </w:pPr>
      <w:r w:rsidRPr="00341EF1">
        <w:rPr>
          <w:b/>
          <w:bCs/>
        </w:rPr>
        <w:t xml:space="preserve">                                                           </w:t>
      </w:r>
      <w:r w:rsidR="00341EF1" w:rsidRPr="00341EF1">
        <w:rPr>
          <w:b/>
          <w:bCs/>
        </w:rPr>
        <w:t>PRESEDINTE DE VIRSTA</w:t>
      </w:r>
      <w:r w:rsidRPr="00341EF1">
        <w:rPr>
          <w:b/>
          <w:bCs/>
        </w:rPr>
        <w:t xml:space="preserve"> </w:t>
      </w:r>
    </w:p>
    <w:p w14:paraId="0813853E" w14:textId="38F0C2CF" w:rsidR="00421007" w:rsidRPr="00084059" w:rsidRDefault="00421007" w:rsidP="00084059">
      <w:pPr>
        <w:spacing w:after="0"/>
        <w:rPr>
          <w:b/>
          <w:bCs/>
        </w:rPr>
      </w:pPr>
      <w:r w:rsidRPr="00421007">
        <w:rPr>
          <w:b/>
          <w:bCs/>
        </w:rPr>
        <w:t xml:space="preserve">                                                            </w:t>
      </w:r>
      <w:r w:rsidR="00341EF1">
        <w:rPr>
          <w:b/>
          <w:bCs/>
        </w:rPr>
        <w:t xml:space="preserve">VOCHINECI AURELIAN </w:t>
      </w:r>
      <w:r w:rsidRPr="00421007">
        <w:rPr>
          <w:b/>
          <w:bCs/>
        </w:rPr>
        <w:t xml:space="preserve"> </w:t>
      </w:r>
    </w:p>
    <w:p w14:paraId="02D7BEA2" w14:textId="77777777" w:rsidR="00084059" w:rsidRPr="00084059" w:rsidRDefault="00084059" w:rsidP="00084059">
      <w:pPr>
        <w:spacing w:after="0"/>
        <w:rPr>
          <w:b/>
          <w:bCs/>
        </w:rPr>
      </w:pPr>
      <w:r w:rsidRPr="00084059">
        <w:rPr>
          <w:b/>
          <w:bCs/>
        </w:rPr>
        <w:t> </w:t>
      </w:r>
    </w:p>
    <w:p w14:paraId="10FFA9F1" w14:textId="1E790DCF" w:rsidR="00084059" w:rsidRPr="00421007" w:rsidRDefault="00084059" w:rsidP="00084059">
      <w:pPr>
        <w:spacing w:after="0"/>
      </w:pPr>
      <w:r w:rsidRPr="00084059">
        <w:t> </w:t>
      </w:r>
    </w:p>
    <w:p w14:paraId="3AC6F740" w14:textId="74B94B1A" w:rsidR="00084059" w:rsidRPr="00084059" w:rsidRDefault="00084059" w:rsidP="00084059">
      <w:pPr>
        <w:spacing w:after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084059">
        <w:rPr>
          <w:b/>
          <w:bCs/>
        </w:rPr>
        <w:t xml:space="preserve"> CONTRASEMNEAZA</w:t>
      </w:r>
    </w:p>
    <w:p w14:paraId="7E081981" w14:textId="56A893DA" w:rsidR="00084059" w:rsidRDefault="00084059" w:rsidP="0008405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Pr="00084059">
        <w:t xml:space="preserve"> </w:t>
      </w:r>
      <w:r w:rsidRPr="00084059">
        <w:rPr>
          <w:b/>
          <w:bCs/>
        </w:rPr>
        <w:t>SECRETAR GENERAL COMUNA</w:t>
      </w:r>
    </w:p>
    <w:p w14:paraId="08963C9E" w14:textId="1E7E0CDC" w:rsidR="00084059" w:rsidRDefault="00084059" w:rsidP="0008405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Paunescu    Mihaela</w:t>
      </w:r>
    </w:p>
    <w:p w14:paraId="5C47F0EB" w14:textId="4EF25990" w:rsidR="00421007" w:rsidRDefault="00421007" w:rsidP="00084059">
      <w:pPr>
        <w:spacing w:after="0"/>
        <w:rPr>
          <w:b/>
          <w:bCs/>
        </w:rPr>
      </w:pPr>
    </w:p>
    <w:p w14:paraId="4262BC42" w14:textId="45F5BAAC" w:rsidR="00421007" w:rsidRDefault="00421007" w:rsidP="00084059">
      <w:pPr>
        <w:spacing w:after="0"/>
        <w:rPr>
          <w:b/>
          <w:bCs/>
        </w:rPr>
      </w:pPr>
      <w:r>
        <w:rPr>
          <w:b/>
          <w:bCs/>
        </w:rPr>
        <w:t xml:space="preserve">M A V R O D I N </w:t>
      </w:r>
    </w:p>
    <w:p w14:paraId="7F073804" w14:textId="35B90011" w:rsidR="00421007" w:rsidRDefault="00421007" w:rsidP="00084059">
      <w:pPr>
        <w:spacing w:after="0"/>
        <w:rPr>
          <w:b/>
          <w:bCs/>
        </w:rPr>
      </w:pPr>
      <w:r>
        <w:rPr>
          <w:b/>
          <w:bCs/>
        </w:rPr>
        <w:t>NR. ________</w:t>
      </w:r>
    </w:p>
    <w:p w14:paraId="5FF9898B" w14:textId="7ED78D2A" w:rsidR="00084059" w:rsidRPr="00084059" w:rsidRDefault="00421007" w:rsidP="00084059">
      <w:pPr>
        <w:spacing w:after="0"/>
      </w:pPr>
      <w:r>
        <w:rPr>
          <w:b/>
          <w:bCs/>
        </w:rPr>
        <w:t>Di n ___________2020</w:t>
      </w:r>
      <w:r w:rsidR="00084059" w:rsidRPr="00084059">
        <w:t> </w:t>
      </w:r>
    </w:p>
    <w:p w14:paraId="031E7BE2" w14:textId="77777777" w:rsidR="00084059" w:rsidRPr="00084059" w:rsidRDefault="00084059" w:rsidP="00084059">
      <w:pPr>
        <w:spacing w:after="0"/>
      </w:pPr>
      <w:r w:rsidRPr="00084059">
        <w:t> </w:t>
      </w:r>
    </w:p>
    <w:p w14:paraId="43832D2C" w14:textId="77777777" w:rsidR="00084059" w:rsidRPr="00084059" w:rsidRDefault="00084059" w:rsidP="00084059">
      <w:pPr>
        <w:spacing w:after="0"/>
      </w:pPr>
      <w:r w:rsidRPr="00084059">
        <w:t> </w:t>
      </w:r>
    </w:p>
    <w:p w14:paraId="1A68C0F0" w14:textId="77777777" w:rsidR="00084059" w:rsidRPr="00084059" w:rsidRDefault="00084059" w:rsidP="00084059">
      <w:pPr>
        <w:spacing w:after="0"/>
      </w:pPr>
      <w:r w:rsidRPr="00084059">
        <w:t> </w:t>
      </w:r>
    </w:p>
    <w:p w14:paraId="3FBE7A66" w14:textId="78774AE8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Hotararea a fost adoptata cu </w:t>
      </w:r>
      <w:r w:rsidR="00421007">
        <w:rPr>
          <w:b/>
          <w:bCs/>
        </w:rPr>
        <w:t>_____</w:t>
      </w:r>
      <w:r w:rsidRPr="00084059">
        <w:rPr>
          <w:b/>
          <w:bCs/>
        </w:rPr>
        <w:t>de voturi ,,pentru’’</w:t>
      </w:r>
      <w:r w:rsidR="00421007">
        <w:rPr>
          <w:b/>
          <w:bCs/>
        </w:rPr>
        <w:t>;_____de voturi impotriva si _____de abtineri.</w:t>
      </w:r>
    </w:p>
    <w:p w14:paraId="096A7246" w14:textId="77777777" w:rsidR="00084059" w:rsidRPr="00084059" w:rsidRDefault="00084059" w:rsidP="00084059">
      <w:pPr>
        <w:spacing w:after="0"/>
      </w:pPr>
      <w:r w:rsidRPr="00084059">
        <w:t> </w:t>
      </w:r>
    </w:p>
    <w:p w14:paraId="53AEAB64" w14:textId="77777777" w:rsidR="00084059" w:rsidRPr="00084059" w:rsidRDefault="00084059" w:rsidP="00084059">
      <w:pPr>
        <w:spacing w:after="0"/>
      </w:pPr>
      <w:r w:rsidRPr="00084059">
        <w:t> </w:t>
      </w:r>
    </w:p>
    <w:p w14:paraId="6EF1EB80" w14:textId="77777777" w:rsidR="00084059" w:rsidRPr="00084059" w:rsidRDefault="00084059" w:rsidP="00084059">
      <w:pPr>
        <w:spacing w:after="0"/>
      </w:pPr>
      <w:r w:rsidRPr="00084059">
        <w:t> </w:t>
      </w:r>
    </w:p>
    <w:p w14:paraId="51E474FA" w14:textId="66E1E679" w:rsidR="00084059" w:rsidRDefault="00084059" w:rsidP="00084059">
      <w:pPr>
        <w:spacing w:after="0"/>
      </w:pPr>
      <w:r w:rsidRPr="00084059">
        <w:t> </w:t>
      </w:r>
    </w:p>
    <w:p w14:paraId="0353A9CB" w14:textId="3BA5918F" w:rsidR="00421007" w:rsidRDefault="00421007" w:rsidP="00084059">
      <w:pPr>
        <w:spacing w:after="0"/>
      </w:pPr>
    </w:p>
    <w:p w14:paraId="59CDF95C" w14:textId="4DE42A2B" w:rsidR="00421007" w:rsidRDefault="00421007" w:rsidP="00084059">
      <w:pPr>
        <w:spacing w:after="0"/>
      </w:pPr>
    </w:p>
    <w:p w14:paraId="4532951A" w14:textId="408EEC59" w:rsidR="00421007" w:rsidRDefault="00421007" w:rsidP="00084059">
      <w:pPr>
        <w:spacing w:after="0"/>
      </w:pPr>
    </w:p>
    <w:p w14:paraId="460DED5F" w14:textId="1F582397" w:rsidR="00421007" w:rsidRDefault="00421007" w:rsidP="00084059">
      <w:pPr>
        <w:spacing w:after="0"/>
      </w:pPr>
    </w:p>
    <w:p w14:paraId="135A15AD" w14:textId="01FE3BB5" w:rsidR="00421007" w:rsidRDefault="00421007" w:rsidP="00084059">
      <w:pPr>
        <w:spacing w:after="0"/>
      </w:pPr>
    </w:p>
    <w:p w14:paraId="11454887" w14:textId="29FC183F" w:rsidR="00421007" w:rsidRDefault="00421007" w:rsidP="00084059">
      <w:pPr>
        <w:spacing w:after="0"/>
      </w:pPr>
    </w:p>
    <w:p w14:paraId="473AF204" w14:textId="3B636815" w:rsidR="00421007" w:rsidRDefault="00421007" w:rsidP="00084059">
      <w:pPr>
        <w:spacing w:after="0"/>
      </w:pPr>
    </w:p>
    <w:p w14:paraId="6F9CC54B" w14:textId="6C49BC03" w:rsidR="00421007" w:rsidRDefault="00421007" w:rsidP="00084059">
      <w:pPr>
        <w:spacing w:after="0"/>
      </w:pPr>
    </w:p>
    <w:p w14:paraId="63BEC356" w14:textId="2858AB03" w:rsidR="00421007" w:rsidRDefault="00421007" w:rsidP="00084059">
      <w:pPr>
        <w:spacing w:after="0"/>
      </w:pPr>
    </w:p>
    <w:p w14:paraId="6CA553BA" w14:textId="1D89E4E8" w:rsidR="00421007" w:rsidRDefault="00421007" w:rsidP="00084059">
      <w:pPr>
        <w:spacing w:after="0"/>
      </w:pPr>
    </w:p>
    <w:p w14:paraId="4E1F6622" w14:textId="259DF5A1" w:rsidR="00421007" w:rsidRDefault="00421007" w:rsidP="00084059">
      <w:pPr>
        <w:spacing w:after="0"/>
      </w:pPr>
    </w:p>
    <w:p w14:paraId="37E4DBB5" w14:textId="61CD8DC3" w:rsidR="00421007" w:rsidRDefault="00421007" w:rsidP="00084059">
      <w:pPr>
        <w:spacing w:after="0"/>
      </w:pPr>
    </w:p>
    <w:p w14:paraId="25C457F8" w14:textId="786F8EAC" w:rsidR="00421007" w:rsidRDefault="00421007" w:rsidP="00084059">
      <w:pPr>
        <w:spacing w:after="0"/>
      </w:pPr>
    </w:p>
    <w:p w14:paraId="6AC1448F" w14:textId="13700755" w:rsidR="00421007" w:rsidRDefault="00421007" w:rsidP="00084059">
      <w:pPr>
        <w:spacing w:after="0"/>
      </w:pPr>
    </w:p>
    <w:p w14:paraId="4BD5F223" w14:textId="69B713A3" w:rsidR="00421007" w:rsidRDefault="00421007" w:rsidP="00084059">
      <w:pPr>
        <w:spacing w:after="0"/>
      </w:pPr>
    </w:p>
    <w:p w14:paraId="2F7935C6" w14:textId="5810B370" w:rsidR="00421007" w:rsidRDefault="00421007" w:rsidP="00084059">
      <w:pPr>
        <w:spacing w:after="0"/>
      </w:pPr>
    </w:p>
    <w:p w14:paraId="13C0A69B" w14:textId="60C456C2" w:rsidR="00421007" w:rsidRDefault="00421007" w:rsidP="00084059">
      <w:pPr>
        <w:spacing w:after="0"/>
      </w:pPr>
    </w:p>
    <w:p w14:paraId="67413122" w14:textId="4B06CB54" w:rsidR="00421007" w:rsidRDefault="00421007" w:rsidP="00084059">
      <w:pPr>
        <w:spacing w:after="0"/>
      </w:pPr>
    </w:p>
    <w:p w14:paraId="5EB33785" w14:textId="1C65D9A3" w:rsidR="00421007" w:rsidRDefault="00421007" w:rsidP="00084059">
      <w:pPr>
        <w:spacing w:after="0"/>
      </w:pPr>
    </w:p>
    <w:p w14:paraId="0A5B0069" w14:textId="602B667A" w:rsidR="00421007" w:rsidRDefault="00421007" w:rsidP="00084059">
      <w:pPr>
        <w:spacing w:after="0"/>
      </w:pPr>
    </w:p>
    <w:p w14:paraId="7C074835" w14:textId="3E6A1D0E" w:rsidR="00421007" w:rsidRDefault="00421007" w:rsidP="00084059">
      <w:pPr>
        <w:spacing w:after="0"/>
      </w:pPr>
    </w:p>
    <w:p w14:paraId="07E9690C" w14:textId="206FA55D" w:rsidR="00421007" w:rsidRDefault="00421007" w:rsidP="00084059">
      <w:pPr>
        <w:spacing w:after="0"/>
      </w:pPr>
    </w:p>
    <w:p w14:paraId="76279681" w14:textId="67C5DC21" w:rsidR="00421007" w:rsidRDefault="00421007" w:rsidP="00084059">
      <w:pPr>
        <w:spacing w:after="0"/>
      </w:pPr>
    </w:p>
    <w:p w14:paraId="2C9AD533" w14:textId="4AF1DEFE" w:rsidR="00421007" w:rsidRDefault="00421007" w:rsidP="00084059">
      <w:pPr>
        <w:spacing w:after="0"/>
      </w:pPr>
    </w:p>
    <w:p w14:paraId="3C048B78" w14:textId="1567423A" w:rsidR="00421007" w:rsidRDefault="00421007" w:rsidP="00084059">
      <w:pPr>
        <w:spacing w:after="0"/>
      </w:pPr>
    </w:p>
    <w:p w14:paraId="3564776C" w14:textId="6A464798" w:rsidR="00421007" w:rsidRDefault="00421007" w:rsidP="00084059">
      <w:pPr>
        <w:spacing w:after="0"/>
      </w:pPr>
    </w:p>
    <w:p w14:paraId="2535787F" w14:textId="0F5C77A8" w:rsidR="00421007" w:rsidRDefault="00421007" w:rsidP="00084059">
      <w:pPr>
        <w:spacing w:after="0"/>
      </w:pPr>
    </w:p>
    <w:p w14:paraId="69672180" w14:textId="347D118E" w:rsidR="00421007" w:rsidRDefault="00421007" w:rsidP="00084059">
      <w:pPr>
        <w:spacing w:after="0"/>
      </w:pPr>
    </w:p>
    <w:p w14:paraId="3D173733" w14:textId="77777777" w:rsidR="00421007" w:rsidRPr="00084059" w:rsidRDefault="00421007" w:rsidP="00084059">
      <w:pPr>
        <w:spacing w:after="0"/>
      </w:pPr>
    </w:p>
    <w:p w14:paraId="44686ED1" w14:textId="77777777" w:rsidR="00084059" w:rsidRPr="00084059" w:rsidRDefault="00084059" w:rsidP="00084059">
      <w:pPr>
        <w:spacing w:after="0"/>
      </w:pPr>
      <w:r w:rsidRPr="00084059">
        <w:lastRenderedPageBreak/>
        <w:t> </w:t>
      </w:r>
    </w:p>
    <w:p w14:paraId="75701327" w14:textId="77777777" w:rsidR="00084059" w:rsidRPr="00084059" w:rsidRDefault="00084059" w:rsidP="00084059">
      <w:pPr>
        <w:spacing w:after="0"/>
      </w:pPr>
      <w:r w:rsidRPr="00084059">
        <w:rPr>
          <w:b/>
          <w:bCs/>
        </w:rPr>
        <w:t>ROMANIA</w:t>
      </w:r>
    </w:p>
    <w:p w14:paraId="679BA717" w14:textId="50125AD8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JUDETUL </w:t>
      </w:r>
      <w:r>
        <w:rPr>
          <w:b/>
          <w:bCs/>
        </w:rPr>
        <w:t>TELEORMAN</w:t>
      </w:r>
    </w:p>
    <w:p w14:paraId="59661B29" w14:textId="204D26C6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PRIMARIA COMUNEI </w:t>
      </w:r>
      <w:r>
        <w:rPr>
          <w:b/>
          <w:bCs/>
        </w:rPr>
        <w:t>MAVRODIN</w:t>
      </w:r>
    </w:p>
    <w:p w14:paraId="7AB818A6" w14:textId="77777777" w:rsidR="00084059" w:rsidRPr="00084059" w:rsidRDefault="00084059" w:rsidP="00084059">
      <w:pPr>
        <w:spacing w:after="0"/>
      </w:pPr>
      <w:r w:rsidRPr="00084059">
        <w:t> </w:t>
      </w:r>
    </w:p>
    <w:p w14:paraId="039680E9" w14:textId="2AE24171" w:rsidR="00084059" w:rsidRPr="00084059" w:rsidRDefault="00084059" w:rsidP="00084059">
      <w:pPr>
        <w:spacing w:after="0"/>
      </w:pPr>
      <w:r w:rsidRPr="00084059">
        <w:rPr>
          <w:b/>
          <w:bCs/>
          <w:u w:val="single"/>
        </w:rPr>
        <w:t>NR.</w:t>
      </w:r>
      <w:r w:rsidR="00A6025A">
        <w:rPr>
          <w:b/>
          <w:bCs/>
          <w:u w:val="single"/>
        </w:rPr>
        <w:t xml:space="preserve">2517 </w:t>
      </w:r>
      <w:r w:rsidRPr="00084059">
        <w:rPr>
          <w:b/>
          <w:bCs/>
          <w:u w:val="single"/>
        </w:rPr>
        <w:t xml:space="preserve"> din </w:t>
      </w:r>
      <w:r w:rsidR="00A6025A">
        <w:rPr>
          <w:b/>
          <w:bCs/>
          <w:u w:val="single"/>
        </w:rPr>
        <w:t>0</w:t>
      </w:r>
      <w:r w:rsidRPr="00084059">
        <w:rPr>
          <w:b/>
          <w:bCs/>
          <w:u w:val="single"/>
        </w:rPr>
        <w:t>2.1</w:t>
      </w:r>
      <w:r w:rsidR="00A6025A">
        <w:rPr>
          <w:b/>
          <w:bCs/>
          <w:u w:val="single"/>
        </w:rPr>
        <w:t>1</w:t>
      </w:r>
      <w:r w:rsidRPr="00084059">
        <w:rPr>
          <w:b/>
          <w:bCs/>
          <w:u w:val="single"/>
        </w:rPr>
        <w:t>.2020</w:t>
      </w:r>
    </w:p>
    <w:p w14:paraId="3FDC0DA3" w14:textId="77777777" w:rsidR="00084059" w:rsidRPr="00084059" w:rsidRDefault="00084059" w:rsidP="00084059">
      <w:pPr>
        <w:spacing w:after="0"/>
      </w:pPr>
      <w:r w:rsidRPr="00084059">
        <w:t> </w:t>
      </w:r>
    </w:p>
    <w:p w14:paraId="7803F962" w14:textId="28677BF8" w:rsidR="00084059" w:rsidRPr="00084059" w:rsidRDefault="00A6025A" w:rsidP="00084059">
      <w:pPr>
        <w:spacing w:after="0"/>
      </w:pPr>
      <w:r>
        <w:rPr>
          <w:b/>
          <w:bCs/>
        </w:rPr>
        <w:t xml:space="preserve">                                                               </w:t>
      </w:r>
      <w:r w:rsidR="00084059" w:rsidRPr="00084059">
        <w:rPr>
          <w:b/>
          <w:bCs/>
        </w:rPr>
        <w:t>REFERAT APROBARE</w:t>
      </w:r>
    </w:p>
    <w:p w14:paraId="4B831644" w14:textId="77777777" w:rsidR="00084059" w:rsidRPr="00084059" w:rsidRDefault="00084059" w:rsidP="00084059">
      <w:pPr>
        <w:spacing w:after="0"/>
      </w:pPr>
      <w:r w:rsidRPr="00084059">
        <w:t> </w:t>
      </w:r>
    </w:p>
    <w:p w14:paraId="7EFA1DAB" w14:textId="77777777" w:rsidR="00084059" w:rsidRPr="00084059" w:rsidRDefault="00084059" w:rsidP="00084059">
      <w:pPr>
        <w:spacing w:after="0"/>
      </w:pPr>
      <w:r w:rsidRPr="00084059">
        <w:t> </w:t>
      </w:r>
    </w:p>
    <w:p w14:paraId="5C5129B2" w14:textId="77777777" w:rsidR="00084059" w:rsidRPr="00084059" w:rsidRDefault="00084059" w:rsidP="00084059">
      <w:pPr>
        <w:spacing w:after="0"/>
      </w:pPr>
      <w:r w:rsidRPr="00084059">
        <w:t>In conformitate cu prevederile legale in viguare,dupa constituire,Consiliul local isi organizeaza comisii de specialitate,pe principalele domenii de activitate;</w:t>
      </w:r>
    </w:p>
    <w:p w14:paraId="30B9862E" w14:textId="3473618C" w:rsidR="00084059" w:rsidRPr="00084059" w:rsidRDefault="00084059" w:rsidP="00084059">
      <w:pPr>
        <w:spacing w:after="0"/>
      </w:pPr>
      <w:r w:rsidRPr="00084059">
        <w:t>Organizarea,functionarea si atributiile comisiilor de specialitate,sunt stabilite prin Regulamentul de organizare si functionare a Consiliului local,aprobat prin HCL nr.</w:t>
      </w:r>
      <w:r w:rsidR="00A6025A">
        <w:t>37</w:t>
      </w:r>
      <w:r w:rsidRPr="00084059">
        <w:t>/2</w:t>
      </w:r>
      <w:r w:rsidR="00A6025A">
        <w:t>3</w:t>
      </w:r>
      <w:r w:rsidRPr="00084059">
        <w:t>.1</w:t>
      </w:r>
      <w:r w:rsidR="00A6025A">
        <w:t>2</w:t>
      </w:r>
      <w:r w:rsidRPr="00084059">
        <w:t>.2019;</w:t>
      </w:r>
    </w:p>
    <w:p w14:paraId="585D577E" w14:textId="1D994CFA" w:rsidR="00084059" w:rsidRPr="00084059" w:rsidRDefault="00084059" w:rsidP="00084059">
      <w:pPr>
        <w:spacing w:after="0"/>
      </w:pPr>
      <w:r w:rsidRPr="00084059">
        <w:t xml:space="preserve">Supun plenului Consiliului local al comunei </w:t>
      </w:r>
      <w:r>
        <w:t>Mavrodin</w:t>
      </w:r>
      <w:r w:rsidRPr="00084059">
        <w:t xml:space="preserve"> proiectul de hotarare privind organizarea comisiilor de specialitate ale Consiliului Local al comunei </w:t>
      </w:r>
      <w:r>
        <w:t>Mavrodin</w:t>
      </w:r>
      <w:r w:rsidRPr="00084059">
        <w:t>.</w:t>
      </w:r>
    </w:p>
    <w:p w14:paraId="0FF2733D" w14:textId="77777777" w:rsidR="00084059" w:rsidRPr="00084059" w:rsidRDefault="00084059" w:rsidP="00084059">
      <w:pPr>
        <w:spacing w:after="0"/>
      </w:pPr>
      <w:r w:rsidRPr="00084059">
        <w:t> </w:t>
      </w:r>
    </w:p>
    <w:p w14:paraId="633BA54D" w14:textId="77777777" w:rsidR="00084059" w:rsidRPr="00084059" w:rsidRDefault="00084059" w:rsidP="00084059">
      <w:pPr>
        <w:spacing w:after="0"/>
      </w:pPr>
      <w:r w:rsidRPr="00084059">
        <w:t> </w:t>
      </w:r>
    </w:p>
    <w:p w14:paraId="02417961" w14:textId="77777777" w:rsidR="00084059" w:rsidRPr="00084059" w:rsidRDefault="00084059" w:rsidP="00084059">
      <w:pPr>
        <w:spacing w:after="0"/>
      </w:pPr>
      <w:r w:rsidRPr="00084059">
        <w:t> </w:t>
      </w:r>
    </w:p>
    <w:p w14:paraId="64278ED5" w14:textId="042225B1" w:rsidR="00084059" w:rsidRDefault="00A6025A" w:rsidP="00084059">
      <w:pPr>
        <w:spacing w:after="0"/>
      </w:pPr>
      <w:r>
        <w:rPr>
          <w:b/>
          <w:bCs/>
        </w:rPr>
        <w:t xml:space="preserve">                                                                            </w:t>
      </w:r>
      <w:r w:rsidR="00084059" w:rsidRPr="00084059">
        <w:rPr>
          <w:b/>
          <w:bCs/>
        </w:rPr>
        <w:t>PRIMAR</w:t>
      </w:r>
    </w:p>
    <w:p w14:paraId="2D0CA53C" w14:textId="256DABA6" w:rsidR="00A6025A" w:rsidRPr="00084059" w:rsidRDefault="00A6025A" w:rsidP="00084059">
      <w:pPr>
        <w:spacing w:after="0"/>
        <w:rPr>
          <w:b/>
          <w:bCs/>
        </w:rPr>
      </w:pPr>
      <w:r>
        <w:t xml:space="preserve">                                                                      </w:t>
      </w:r>
      <w:r w:rsidRPr="00A6025A">
        <w:rPr>
          <w:b/>
          <w:bCs/>
        </w:rPr>
        <w:t xml:space="preserve">Stan     Nicolae </w:t>
      </w:r>
    </w:p>
    <w:p w14:paraId="5C9F5D9D" w14:textId="77777777" w:rsidR="00084059" w:rsidRPr="00084059" w:rsidRDefault="00084059" w:rsidP="00084059">
      <w:pPr>
        <w:spacing w:after="0"/>
      </w:pPr>
      <w:r w:rsidRPr="00084059">
        <w:t> </w:t>
      </w:r>
    </w:p>
    <w:p w14:paraId="68D740E0" w14:textId="77777777" w:rsidR="00084059" w:rsidRPr="00084059" w:rsidRDefault="00084059" w:rsidP="00084059">
      <w:pPr>
        <w:spacing w:after="0"/>
      </w:pPr>
      <w:r w:rsidRPr="00084059">
        <w:t> </w:t>
      </w:r>
    </w:p>
    <w:p w14:paraId="24E0C059" w14:textId="77777777" w:rsidR="00084059" w:rsidRPr="00084059" w:rsidRDefault="00084059" w:rsidP="00084059">
      <w:pPr>
        <w:spacing w:after="0"/>
      </w:pPr>
      <w:r w:rsidRPr="00084059">
        <w:t> </w:t>
      </w:r>
    </w:p>
    <w:p w14:paraId="5D3FCA2E" w14:textId="77777777" w:rsidR="00084059" w:rsidRPr="00084059" w:rsidRDefault="00084059" w:rsidP="00084059">
      <w:pPr>
        <w:spacing w:after="0"/>
      </w:pPr>
      <w:r w:rsidRPr="00084059">
        <w:t> </w:t>
      </w:r>
    </w:p>
    <w:p w14:paraId="733C3B39" w14:textId="77777777" w:rsidR="00084059" w:rsidRPr="00084059" w:rsidRDefault="00084059" w:rsidP="00084059">
      <w:pPr>
        <w:spacing w:after="0"/>
      </w:pPr>
      <w:r w:rsidRPr="00084059">
        <w:t> </w:t>
      </w:r>
    </w:p>
    <w:p w14:paraId="68B8E4DA" w14:textId="77777777" w:rsidR="00084059" w:rsidRPr="00084059" w:rsidRDefault="00084059" w:rsidP="00084059">
      <w:pPr>
        <w:spacing w:after="0"/>
      </w:pPr>
      <w:r w:rsidRPr="00084059">
        <w:t> </w:t>
      </w:r>
    </w:p>
    <w:p w14:paraId="183075CF" w14:textId="77777777" w:rsidR="00084059" w:rsidRPr="00084059" w:rsidRDefault="00084059" w:rsidP="00084059">
      <w:pPr>
        <w:spacing w:after="0"/>
      </w:pPr>
      <w:r w:rsidRPr="00084059">
        <w:t> </w:t>
      </w:r>
    </w:p>
    <w:p w14:paraId="16244E48" w14:textId="7B5EB879" w:rsidR="00084059" w:rsidRDefault="00084059" w:rsidP="00084059">
      <w:pPr>
        <w:spacing w:after="0"/>
      </w:pPr>
      <w:r w:rsidRPr="00084059">
        <w:t> </w:t>
      </w:r>
    </w:p>
    <w:p w14:paraId="7BD7EA7F" w14:textId="254C03BF" w:rsidR="00A6025A" w:rsidRDefault="00A6025A" w:rsidP="00084059">
      <w:pPr>
        <w:spacing w:after="0"/>
      </w:pPr>
    </w:p>
    <w:p w14:paraId="703888BB" w14:textId="43E25FAD" w:rsidR="00A6025A" w:rsidRDefault="00A6025A" w:rsidP="00084059">
      <w:pPr>
        <w:spacing w:after="0"/>
      </w:pPr>
    </w:p>
    <w:p w14:paraId="5E7D3F7F" w14:textId="05F9C834" w:rsidR="00A6025A" w:rsidRDefault="00A6025A" w:rsidP="00084059">
      <w:pPr>
        <w:spacing w:after="0"/>
      </w:pPr>
    </w:p>
    <w:p w14:paraId="5A8216EE" w14:textId="4BB69076" w:rsidR="00A6025A" w:rsidRDefault="00A6025A" w:rsidP="00084059">
      <w:pPr>
        <w:spacing w:after="0"/>
      </w:pPr>
    </w:p>
    <w:p w14:paraId="35D0DD34" w14:textId="28C2E1AB" w:rsidR="00A6025A" w:rsidRDefault="00A6025A" w:rsidP="00084059">
      <w:pPr>
        <w:spacing w:after="0"/>
      </w:pPr>
    </w:p>
    <w:p w14:paraId="5758256D" w14:textId="6BA0AB4D" w:rsidR="00A6025A" w:rsidRDefault="00A6025A" w:rsidP="00084059">
      <w:pPr>
        <w:spacing w:after="0"/>
      </w:pPr>
    </w:p>
    <w:p w14:paraId="0DD8879C" w14:textId="46D72F08" w:rsidR="00A6025A" w:rsidRDefault="00A6025A" w:rsidP="00084059">
      <w:pPr>
        <w:spacing w:after="0"/>
      </w:pPr>
    </w:p>
    <w:p w14:paraId="48342B0F" w14:textId="1464C089" w:rsidR="00A6025A" w:rsidRDefault="00A6025A" w:rsidP="00084059">
      <w:pPr>
        <w:spacing w:after="0"/>
      </w:pPr>
    </w:p>
    <w:p w14:paraId="783AF253" w14:textId="086F60F4" w:rsidR="00A6025A" w:rsidRDefault="00A6025A" w:rsidP="00084059">
      <w:pPr>
        <w:spacing w:after="0"/>
      </w:pPr>
    </w:p>
    <w:p w14:paraId="33E71B6D" w14:textId="4413F392" w:rsidR="00A6025A" w:rsidRDefault="00A6025A" w:rsidP="00084059">
      <w:pPr>
        <w:spacing w:after="0"/>
      </w:pPr>
    </w:p>
    <w:p w14:paraId="4C74131C" w14:textId="1C0E08AB" w:rsidR="00A6025A" w:rsidRDefault="00A6025A" w:rsidP="00084059">
      <w:pPr>
        <w:spacing w:after="0"/>
      </w:pPr>
    </w:p>
    <w:p w14:paraId="616F4663" w14:textId="04EC1BA3" w:rsidR="00A6025A" w:rsidRDefault="00A6025A" w:rsidP="00084059">
      <w:pPr>
        <w:spacing w:after="0"/>
      </w:pPr>
    </w:p>
    <w:p w14:paraId="70ECDD41" w14:textId="49F10AC9" w:rsidR="00A6025A" w:rsidRDefault="00A6025A" w:rsidP="00084059">
      <w:pPr>
        <w:spacing w:after="0"/>
      </w:pPr>
    </w:p>
    <w:p w14:paraId="3F37AABE" w14:textId="559E202D" w:rsidR="00A6025A" w:rsidRDefault="00A6025A" w:rsidP="00084059">
      <w:pPr>
        <w:spacing w:after="0"/>
      </w:pPr>
    </w:p>
    <w:p w14:paraId="2E45406E" w14:textId="31C58CE2" w:rsidR="00A6025A" w:rsidRDefault="00A6025A" w:rsidP="00084059">
      <w:pPr>
        <w:spacing w:after="0"/>
      </w:pPr>
    </w:p>
    <w:p w14:paraId="02BA9A8A" w14:textId="4BC74AD7" w:rsidR="00A6025A" w:rsidRDefault="00A6025A" w:rsidP="00084059">
      <w:pPr>
        <w:spacing w:after="0"/>
      </w:pPr>
    </w:p>
    <w:p w14:paraId="378F087A" w14:textId="05451028" w:rsidR="00A6025A" w:rsidRDefault="00A6025A" w:rsidP="00084059">
      <w:pPr>
        <w:spacing w:after="0"/>
      </w:pPr>
    </w:p>
    <w:p w14:paraId="45898E38" w14:textId="4921E351" w:rsidR="00A6025A" w:rsidRDefault="00A6025A" w:rsidP="00084059">
      <w:pPr>
        <w:spacing w:after="0"/>
      </w:pPr>
    </w:p>
    <w:p w14:paraId="341A86A0" w14:textId="78AB66B0" w:rsidR="00A6025A" w:rsidRDefault="00A6025A" w:rsidP="00084059">
      <w:pPr>
        <w:spacing w:after="0"/>
      </w:pPr>
    </w:p>
    <w:p w14:paraId="628F617A" w14:textId="319B62C2" w:rsidR="00A6025A" w:rsidRDefault="00A6025A" w:rsidP="00084059">
      <w:pPr>
        <w:spacing w:after="0"/>
      </w:pPr>
    </w:p>
    <w:p w14:paraId="3128735C" w14:textId="77DE63D0" w:rsidR="00A6025A" w:rsidRDefault="00A6025A" w:rsidP="00084059">
      <w:pPr>
        <w:spacing w:after="0"/>
      </w:pPr>
    </w:p>
    <w:p w14:paraId="29A82923" w14:textId="333EDFE2" w:rsidR="00A6025A" w:rsidRDefault="00A6025A" w:rsidP="00084059">
      <w:pPr>
        <w:spacing w:after="0"/>
      </w:pPr>
    </w:p>
    <w:p w14:paraId="0E1FB579" w14:textId="7181AAA9" w:rsidR="00A6025A" w:rsidRDefault="00A6025A" w:rsidP="00084059">
      <w:pPr>
        <w:spacing w:after="0"/>
      </w:pPr>
    </w:p>
    <w:p w14:paraId="167D0F15" w14:textId="56B84B81" w:rsidR="00A6025A" w:rsidRDefault="00A6025A" w:rsidP="00084059">
      <w:pPr>
        <w:spacing w:after="0"/>
      </w:pPr>
    </w:p>
    <w:p w14:paraId="671A4E94" w14:textId="77777777" w:rsidR="00A6025A" w:rsidRPr="00084059" w:rsidRDefault="00A6025A" w:rsidP="00084059">
      <w:pPr>
        <w:spacing w:after="0"/>
      </w:pPr>
    </w:p>
    <w:p w14:paraId="09DBEFF5" w14:textId="77777777" w:rsidR="00084059" w:rsidRPr="00084059" w:rsidRDefault="00084059" w:rsidP="00084059">
      <w:pPr>
        <w:spacing w:after="0"/>
      </w:pPr>
      <w:r w:rsidRPr="00084059">
        <w:rPr>
          <w:b/>
          <w:bCs/>
        </w:rPr>
        <w:t>ROMANIA</w:t>
      </w:r>
    </w:p>
    <w:p w14:paraId="55914EA3" w14:textId="41D8E890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JUDETUL </w:t>
      </w:r>
      <w:r>
        <w:rPr>
          <w:b/>
          <w:bCs/>
        </w:rPr>
        <w:t>TELEORMAN</w:t>
      </w:r>
    </w:p>
    <w:p w14:paraId="4282ABBD" w14:textId="0F36AA11" w:rsidR="00084059" w:rsidRPr="00084059" w:rsidRDefault="00084059" w:rsidP="00084059">
      <w:pPr>
        <w:spacing w:after="0"/>
      </w:pPr>
      <w:r w:rsidRPr="00084059">
        <w:rPr>
          <w:b/>
          <w:bCs/>
        </w:rPr>
        <w:t xml:space="preserve">PRIMARIA COMUNEI </w:t>
      </w:r>
      <w:r>
        <w:rPr>
          <w:b/>
          <w:bCs/>
        </w:rPr>
        <w:t>MAVRODIN</w:t>
      </w:r>
    </w:p>
    <w:p w14:paraId="5DB0456F" w14:textId="77777777" w:rsidR="00084059" w:rsidRPr="00084059" w:rsidRDefault="00084059" w:rsidP="00084059">
      <w:pPr>
        <w:spacing w:after="0"/>
      </w:pPr>
      <w:r w:rsidRPr="00084059">
        <w:t> </w:t>
      </w:r>
    </w:p>
    <w:p w14:paraId="4E64A49E" w14:textId="7E092666" w:rsidR="00084059" w:rsidRPr="00084059" w:rsidRDefault="00084059" w:rsidP="00084059">
      <w:pPr>
        <w:spacing w:after="0"/>
      </w:pPr>
      <w:r w:rsidRPr="00084059">
        <w:rPr>
          <w:b/>
          <w:bCs/>
          <w:u w:val="single"/>
        </w:rPr>
        <w:t>NR.</w:t>
      </w:r>
      <w:r w:rsidR="00A6025A">
        <w:rPr>
          <w:b/>
          <w:bCs/>
          <w:u w:val="single"/>
        </w:rPr>
        <w:t>2518</w:t>
      </w:r>
      <w:r w:rsidRPr="00084059">
        <w:rPr>
          <w:b/>
          <w:bCs/>
          <w:u w:val="single"/>
        </w:rPr>
        <w:t xml:space="preserve"> din </w:t>
      </w:r>
      <w:r w:rsidR="00A6025A">
        <w:rPr>
          <w:b/>
          <w:bCs/>
          <w:u w:val="single"/>
        </w:rPr>
        <w:t>0</w:t>
      </w:r>
      <w:r w:rsidRPr="00084059">
        <w:rPr>
          <w:b/>
          <w:bCs/>
          <w:u w:val="single"/>
        </w:rPr>
        <w:t>2.1</w:t>
      </w:r>
      <w:r w:rsidR="00A6025A">
        <w:rPr>
          <w:b/>
          <w:bCs/>
          <w:u w:val="single"/>
        </w:rPr>
        <w:t>1</w:t>
      </w:r>
      <w:r w:rsidRPr="00084059">
        <w:rPr>
          <w:b/>
          <w:bCs/>
          <w:u w:val="single"/>
        </w:rPr>
        <w:t>.2020</w:t>
      </w:r>
    </w:p>
    <w:p w14:paraId="060C0D74" w14:textId="77777777" w:rsidR="00084059" w:rsidRPr="00084059" w:rsidRDefault="00084059" w:rsidP="00084059">
      <w:pPr>
        <w:spacing w:after="0"/>
      </w:pPr>
      <w:r w:rsidRPr="00084059">
        <w:t> </w:t>
      </w:r>
    </w:p>
    <w:p w14:paraId="176CDCA1" w14:textId="77777777" w:rsidR="00084059" w:rsidRPr="00084059" w:rsidRDefault="00084059" w:rsidP="00084059">
      <w:pPr>
        <w:spacing w:after="0"/>
      </w:pPr>
      <w:r w:rsidRPr="00084059">
        <w:t> </w:t>
      </w:r>
    </w:p>
    <w:p w14:paraId="4658DCE3" w14:textId="77777777" w:rsidR="00084059" w:rsidRPr="00084059" w:rsidRDefault="00084059" w:rsidP="00084059">
      <w:pPr>
        <w:spacing w:after="0"/>
      </w:pPr>
      <w:r w:rsidRPr="00084059">
        <w:t> </w:t>
      </w:r>
    </w:p>
    <w:p w14:paraId="5A1EC67B" w14:textId="330A20E3" w:rsidR="00084059" w:rsidRPr="00084059" w:rsidRDefault="00A6025A" w:rsidP="00084059">
      <w:pPr>
        <w:spacing w:after="0"/>
      </w:pPr>
      <w:r w:rsidRPr="00A6025A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</w:t>
      </w:r>
      <w:r w:rsidR="00084059" w:rsidRPr="00084059">
        <w:rPr>
          <w:b/>
          <w:bCs/>
        </w:rPr>
        <w:t>RAPORT SPECIALITATE</w:t>
      </w:r>
    </w:p>
    <w:p w14:paraId="69B14A9A" w14:textId="77777777" w:rsidR="00084059" w:rsidRPr="00084059" w:rsidRDefault="00084059" w:rsidP="00084059">
      <w:pPr>
        <w:spacing w:after="0"/>
      </w:pPr>
      <w:r w:rsidRPr="00084059">
        <w:t> </w:t>
      </w:r>
    </w:p>
    <w:p w14:paraId="5187E1B1" w14:textId="77777777" w:rsidR="00084059" w:rsidRPr="00084059" w:rsidRDefault="00084059" w:rsidP="00084059">
      <w:pPr>
        <w:spacing w:after="0"/>
      </w:pPr>
      <w:r w:rsidRPr="00084059">
        <w:t> </w:t>
      </w:r>
    </w:p>
    <w:p w14:paraId="64EA24C8" w14:textId="77777777" w:rsidR="00084059" w:rsidRPr="00084059" w:rsidRDefault="00084059" w:rsidP="00084059">
      <w:pPr>
        <w:spacing w:after="0"/>
      </w:pPr>
      <w:r w:rsidRPr="00084059">
        <w:t> </w:t>
      </w:r>
    </w:p>
    <w:p w14:paraId="0591F290" w14:textId="3E751050" w:rsidR="00084059" w:rsidRPr="00084059" w:rsidRDefault="00084059" w:rsidP="00084059">
      <w:pPr>
        <w:spacing w:after="0"/>
      </w:pPr>
      <w:r w:rsidRPr="00084059">
        <w:t xml:space="preserve">Conform dispozitiilor din Regulamentul de organizare si functionare al Consiliului local </w:t>
      </w:r>
      <w:r>
        <w:t>Mavrodin</w:t>
      </w:r>
      <w:r w:rsidRPr="00084059">
        <w:t>,aprobat prin HCL nr.</w:t>
      </w:r>
      <w:r w:rsidR="00A6025A">
        <w:t>37</w:t>
      </w:r>
      <w:r w:rsidRPr="00084059">
        <w:t>/2</w:t>
      </w:r>
      <w:r w:rsidR="00A6025A">
        <w:t>3</w:t>
      </w:r>
      <w:r w:rsidRPr="00084059">
        <w:t>.1</w:t>
      </w:r>
      <w:r w:rsidR="00A6025A">
        <w:t>2</w:t>
      </w:r>
      <w:r w:rsidRPr="00084059">
        <w:t>.2019,dupa constituire Consiliul local isi organizeaza Comisii de specialitate,pe principalele domenii de activitate.</w:t>
      </w:r>
    </w:p>
    <w:p w14:paraId="4B1332FD" w14:textId="77777777" w:rsidR="00084059" w:rsidRPr="00084059" w:rsidRDefault="00084059" w:rsidP="00084059">
      <w:pPr>
        <w:spacing w:after="0"/>
      </w:pPr>
      <w:r w:rsidRPr="00084059">
        <w:t>Operatiunile desfasurate in cadrul procedurii de constituire a comisiilor de specialitate,domeniile de activitate,numarul si denumirea acestora,precum si componenta nominala a comisiilor,se stabilesc prin hotarare a consiliului local,cu respectarea configuratiei politice de la alegerile locale din data de 27.09.2020.</w:t>
      </w:r>
    </w:p>
    <w:p w14:paraId="3A97E1FC" w14:textId="77777777" w:rsidR="00084059" w:rsidRPr="00084059" w:rsidRDefault="00084059" w:rsidP="00084059">
      <w:pPr>
        <w:spacing w:after="0"/>
      </w:pPr>
      <w:r w:rsidRPr="00084059">
        <w:t>Numarul membrilor unei comisii este intotdeauna impar.</w:t>
      </w:r>
    </w:p>
    <w:p w14:paraId="6FC564B9" w14:textId="77777777" w:rsidR="00084059" w:rsidRPr="00084059" w:rsidRDefault="00084059" w:rsidP="00084059">
      <w:pPr>
        <w:spacing w:after="0"/>
      </w:pPr>
      <w:r w:rsidRPr="00084059">
        <w:t>Pot fi membrii ai comisiilor de specialitate numai consilierii locali.</w:t>
      </w:r>
    </w:p>
    <w:p w14:paraId="02B607CB" w14:textId="77777777" w:rsidR="00084059" w:rsidRPr="00084059" w:rsidRDefault="00084059" w:rsidP="00084059">
      <w:pPr>
        <w:spacing w:after="0"/>
      </w:pPr>
      <w:r w:rsidRPr="00084059">
        <w:t>Nominalizarea membrilor fiecarei comisii se face de fiecare grup de consilieri,avandu-se in vedere de regula,optiunea acestora,pregatirea lor profesionala si domeniul in care isi desfasoara activitatea.</w:t>
      </w:r>
    </w:p>
    <w:p w14:paraId="1C55B085" w14:textId="77777777" w:rsidR="00084059" w:rsidRPr="00084059" w:rsidRDefault="00084059" w:rsidP="00084059">
      <w:pPr>
        <w:spacing w:after="0"/>
      </w:pPr>
      <w:r w:rsidRPr="00084059">
        <w:t>In functie de numarul membrilor consiliului,un consilier poate face parte din cel putin o comisie si din cel mult 3 comisii,dintre care una este comisia de baza.</w:t>
      </w:r>
    </w:p>
    <w:p w14:paraId="1E619385" w14:textId="758F03A9" w:rsidR="00084059" w:rsidRPr="00084059" w:rsidRDefault="00084059" w:rsidP="00084059">
      <w:pPr>
        <w:spacing w:after="0"/>
      </w:pPr>
      <w:r w:rsidRPr="00084059">
        <w:t>In conformitate cu dispozitiile art.212 din Codul administrativ,pentru p</w:t>
      </w:r>
      <w:r w:rsidR="00A6025A">
        <w:t xml:space="preserve">articiparea la sedintele </w:t>
      </w:r>
      <w:r w:rsidRPr="00084059">
        <w:t>consiliului</w:t>
      </w:r>
      <w:r w:rsidR="00A6025A">
        <w:t xml:space="preserve"> </w:t>
      </w:r>
      <w:r w:rsidRPr="00084059">
        <w:t xml:space="preserve"> si ale comisiilor de specialitate,consilierii locali,au dreptul la o indemnizatie lunara.Indemnizatia lunara pentru consilierii locali,care participa la sedintele ordinare ori la sedintele extraordinare ale consiliului local si ale comisiilor de specialitate,este in cuantum de pana la 10% din indemnizatia lunara a primarului,in conditiile Codului administrativ.</w:t>
      </w:r>
    </w:p>
    <w:p w14:paraId="20651E73" w14:textId="777A3A50" w:rsidR="00084059" w:rsidRPr="00084059" w:rsidRDefault="00084059" w:rsidP="00084059">
      <w:pPr>
        <w:spacing w:after="0"/>
      </w:pPr>
      <w:r w:rsidRPr="00084059">
        <w:t xml:space="preserve">Consilierii locali,au dreptul la indemnizatia lunara doar daca participa la cel putin </w:t>
      </w:r>
      <w:r w:rsidR="00341EF1">
        <w:t>la</w:t>
      </w:r>
      <w:r w:rsidRPr="00084059">
        <w:t xml:space="preserve"> sedinta</w:t>
      </w:r>
      <w:r w:rsidR="00341EF1">
        <w:t xml:space="preserve"> ordinara </w:t>
      </w:r>
      <w:r w:rsidRPr="00084059">
        <w:t xml:space="preserve"> a autoritatii deliberative si </w:t>
      </w:r>
      <w:r w:rsidR="00341EF1">
        <w:t xml:space="preserve"> la </w:t>
      </w:r>
      <w:r w:rsidRPr="00084059">
        <w:t>o sedinta a comisiei de specialitate,pe luna,desfasurate in conditiile legii.</w:t>
      </w:r>
    </w:p>
    <w:p w14:paraId="624DE00A" w14:textId="77777777" w:rsidR="00084059" w:rsidRPr="00084059" w:rsidRDefault="00084059" w:rsidP="00084059">
      <w:pPr>
        <w:spacing w:after="0"/>
      </w:pPr>
      <w:r w:rsidRPr="00084059">
        <w:t>Avand in vedere precizarile legislative enuntate anterior cu privire la procedura de constituire a comisiilor de specialitate,supun aprobarii plenului consiliului,prezentul proiect de hotarare.</w:t>
      </w:r>
    </w:p>
    <w:p w14:paraId="6098DDA9" w14:textId="77777777" w:rsidR="00084059" w:rsidRPr="00084059" w:rsidRDefault="00084059" w:rsidP="00084059">
      <w:pPr>
        <w:spacing w:after="0"/>
      </w:pPr>
      <w:r w:rsidRPr="00084059">
        <w:t> </w:t>
      </w:r>
    </w:p>
    <w:p w14:paraId="637C8A2A" w14:textId="77777777" w:rsidR="00084059" w:rsidRPr="00084059" w:rsidRDefault="00084059" w:rsidP="00084059">
      <w:pPr>
        <w:spacing w:after="0"/>
      </w:pPr>
      <w:r w:rsidRPr="00084059">
        <w:t> </w:t>
      </w:r>
    </w:p>
    <w:p w14:paraId="3BCD4B12" w14:textId="33C73D20" w:rsidR="00084059" w:rsidRPr="00084059" w:rsidRDefault="00A6025A" w:rsidP="00084059">
      <w:pPr>
        <w:spacing w:after="0"/>
      </w:pPr>
      <w:r>
        <w:rPr>
          <w:b/>
          <w:bCs/>
        </w:rPr>
        <w:t xml:space="preserve">                                                           </w:t>
      </w:r>
      <w:r w:rsidR="00084059" w:rsidRPr="00084059">
        <w:rPr>
          <w:b/>
          <w:bCs/>
        </w:rPr>
        <w:t>SECRETAR GENERAL COMUNA</w:t>
      </w:r>
    </w:p>
    <w:p w14:paraId="4DC5B4E6" w14:textId="7BAD67FF" w:rsidR="00084059" w:rsidRPr="00084059" w:rsidRDefault="00A6025A" w:rsidP="00084059">
      <w:pPr>
        <w:spacing w:after="0"/>
      </w:pPr>
      <w:r>
        <w:rPr>
          <w:b/>
          <w:bCs/>
        </w:rPr>
        <w:t xml:space="preserve">                                                                           </w:t>
      </w:r>
      <w:r w:rsidR="00084059">
        <w:rPr>
          <w:b/>
          <w:bCs/>
        </w:rPr>
        <w:t xml:space="preserve">Paunescu </w:t>
      </w:r>
      <w:r w:rsidR="00341EF1">
        <w:rPr>
          <w:b/>
          <w:bCs/>
        </w:rPr>
        <w:t>M</w:t>
      </w:r>
      <w:r w:rsidR="00084059">
        <w:rPr>
          <w:b/>
          <w:bCs/>
        </w:rPr>
        <w:t>ihaela</w:t>
      </w:r>
    </w:p>
    <w:p w14:paraId="34B9C0B5" w14:textId="77777777" w:rsidR="00084059" w:rsidRPr="00084059" w:rsidRDefault="00084059" w:rsidP="00084059">
      <w:pPr>
        <w:spacing w:after="0"/>
      </w:pPr>
      <w:r w:rsidRPr="00084059">
        <w:t> </w:t>
      </w:r>
    </w:p>
    <w:p w14:paraId="6981B36D" w14:textId="77777777" w:rsidR="00084059" w:rsidRDefault="00084059" w:rsidP="00084059">
      <w:pPr>
        <w:spacing w:after="0"/>
      </w:pPr>
    </w:p>
    <w:sectPr w:rsidR="00084059" w:rsidSect="0042100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9"/>
    <w:rsid w:val="00084059"/>
    <w:rsid w:val="00341EF1"/>
    <w:rsid w:val="00421007"/>
    <w:rsid w:val="007671BF"/>
    <w:rsid w:val="0087344B"/>
    <w:rsid w:val="009D07A3"/>
    <w:rsid w:val="009E5DD1"/>
    <w:rsid w:val="00A6025A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DB21"/>
  <w15:chartTrackingRefBased/>
  <w15:docId w15:val="{F465ABCC-699C-48BA-A3A0-E6CD468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989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2020-11-05T07:53:00Z</cp:lastPrinted>
  <dcterms:created xsi:type="dcterms:W3CDTF">2020-11-02T07:57:00Z</dcterms:created>
  <dcterms:modified xsi:type="dcterms:W3CDTF">2020-11-06T11:54:00Z</dcterms:modified>
</cp:coreProperties>
</file>